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r w:rsidR="00F809DD">
        <w:rPr>
          <w:rFonts w:ascii="宋体" w:hAnsi="宋体" w:hint="eastAsia"/>
          <w:sz w:val="32"/>
          <w:szCs w:val="32"/>
        </w:rPr>
        <w:t>北京市</w:t>
      </w:r>
      <w:bookmarkStart w:id="0" w:name="OLE_LINK7"/>
      <w:bookmarkStart w:id="1" w:name="OLE_LINK8"/>
      <w:r w:rsidR="003936FF">
        <w:rPr>
          <w:rFonts w:ascii="宋体" w:hAnsi="宋体" w:hint="eastAsia"/>
          <w:sz w:val="32"/>
          <w:szCs w:val="32"/>
        </w:rPr>
        <w:t>通州区新华大街6号</w:t>
      </w:r>
      <w:r w:rsidR="00B01656">
        <w:rPr>
          <w:rFonts w:ascii="宋体" w:hAnsi="宋体" w:hint="eastAsia"/>
          <w:sz w:val="32"/>
          <w:szCs w:val="32"/>
        </w:rPr>
        <w:t>一层2</w:t>
      </w:r>
      <w:r w:rsidR="003936FF">
        <w:rPr>
          <w:rFonts w:ascii="宋体" w:hAnsi="宋体" w:hint="eastAsia"/>
          <w:sz w:val="32"/>
          <w:szCs w:val="32"/>
        </w:rPr>
        <w:t>50</w:t>
      </w:r>
      <w:r w:rsidR="00B01656">
        <w:rPr>
          <w:rFonts w:ascii="宋体" w:hAnsi="宋体" w:hint="eastAsia"/>
          <w:sz w:val="32"/>
          <w:szCs w:val="32"/>
        </w:rPr>
        <w:t>平米</w:t>
      </w:r>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89"/>
        <w:gridCol w:w="1107"/>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北京</w:t>
            </w:r>
            <w:proofErr w:type="gramStart"/>
            <w:r>
              <w:rPr>
                <w:rFonts w:asciiTheme="minorEastAsia" w:eastAsiaTheme="minorEastAsia" w:hAnsiTheme="minorEastAsia" w:hint="eastAsia"/>
                <w:sz w:val="24"/>
                <w:szCs w:val="24"/>
              </w:rPr>
              <w:t>京</w:t>
            </w:r>
            <w:proofErr w:type="gramEnd"/>
            <w:r>
              <w:rPr>
                <w:rFonts w:asciiTheme="minorEastAsia" w:eastAsiaTheme="minorEastAsia" w:hAnsiTheme="minorEastAsia" w:hint="eastAsia"/>
                <w:sz w:val="24"/>
                <w:szCs w:val="24"/>
              </w:rPr>
              <w:t>客隆首超商业有限公司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rsidP="00B01656">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w:t>
            </w:r>
            <w:r w:rsidR="00B01656">
              <w:rPr>
                <w:rFonts w:asciiTheme="minorEastAsia" w:eastAsiaTheme="minorEastAsia" w:hAnsiTheme="minorEastAsia" w:hint="eastAsia"/>
                <w:sz w:val="24"/>
                <w:szCs w:val="24"/>
              </w:rPr>
              <w:t>石景山区八大处高新科技园西井路3号3-569号</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4" w:type="dxa"/>
            <w:gridSpan w:val="2"/>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毕凯宇</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39845.34</w:t>
            </w:r>
            <w:r w:rsidR="00F809DD" w:rsidRPr="005A2567">
              <w:rPr>
                <w:rFonts w:asciiTheme="minorEastAsia" w:eastAsiaTheme="minorEastAsia" w:hAnsiTheme="minorEastAsia" w:hint="eastAsia"/>
                <w:sz w:val="24"/>
                <w:szCs w:val="24"/>
              </w:rPr>
              <w:t>万元</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4"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有限公司</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4" w:type="dxa"/>
            <w:gridSpan w:val="2"/>
            <w:vAlign w:val="center"/>
          </w:tcPr>
          <w:p w:rsidR="00DD40DB" w:rsidRPr="005A2567" w:rsidRDefault="00B01656">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91110000676600188C</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rsidTr="00B01656">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4"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7"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jklzsb@163.com</w:t>
            </w:r>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DD40DB" w:rsidRPr="003936FF" w:rsidRDefault="00B01656">
            <w:pPr>
              <w:adjustRightInd w:val="0"/>
              <w:snapToGrid w:val="0"/>
              <w:spacing w:after="100" w:afterAutospacing="1" w:line="240" w:lineRule="atLeast"/>
              <w:jc w:val="center"/>
              <w:rPr>
                <w:rFonts w:asciiTheme="minorEastAsia" w:eastAsiaTheme="minorEastAsia" w:hAnsiTheme="minorEastAsia"/>
                <w:sz w:val="24"/>
                <w:szCs w:val="24"/>
              </w:rPr>
            </w:pPr>
            <w:r w:rsidRPr="003936FF">
              <w:rPr>
                <w:rFonts w:ascii="宋体" w:hAnsi="宋体" w:hint="eastAsia"/>
                <w:sz w:val="24"/>
                <w:szCs w:val="24"/>
              </w:rPr>
              <w:t>北京市</w:t>
            </w:r>
            <w:r w:rsidR="003936FF" w:rsidRPr="003936FF">
              <w:rPr>
                <w:rFonts w:ascii="宋体" w:hAnsi="宋体" w:hint="eastAsia"/>
                <w:sz w:val="24"/>
                <w:szCs w:val="24"/>
              </w:rPr>
              <w:t>通州区新华大街6号</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rsidP="003936FF">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      自用</w:t>
            </w:r>
            <w:r w:rsidR="003936FF">
              <w:rPr>
                <w:rFonts w:asciiTheme="minorEastAsia" w:eastAsiaTheme="minorEastAsia" w:hAnsiTheme="minorEastAsia" w:hint="eastAsia"/>
                <w:sz w:val="24"/>
                <w:szCs w:val="24"/>
              </w:rPr>
              <w:sym w:font="Wingdings 2" w:char="F052"/>
            </w:r>
            <w:r w:rsidRPr="005A2567">
              <w:rPr>
                <w:rFonts w:asciiTheme="minorEastAsia" w:eastAsiaTheme="minorEastAsia" w:hAnsiTheme="minorEastAsia" w:hint="eastAsia"/>
                <w:sz w:val="24"/>
                <w:szCs w:val="24"/>
              </w:rPr>
              <w:t xml:space="preserve">     出租</w:t>
            </w:r>
            <w:r w:rsidR="00B01656" w:rsidRPr="005A2567">
              <w:rPr>
                <w:rFonts w:asciiTheme="minorEastAsia" w:eastAsiaTheme="minorEastAsia" w:hAnsiTheme="minorEastAsia" w:hint="eastAsia"/>
                <w:sz w:val="24"/>
                <w:szCs w:val="24"/>
              </w:rPr>
              <w:t xml:space="preserve">□ </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3936FF">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250</w:t>
            </w:r>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3936FF">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3936FF">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250</w:t>
            </w:r>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5A2567" w:rsidP="0088371E">
            <w:pPr>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餐饮等商业</w:t>
            </w:r>
            <w:bookmarkStart w:id="2" w:name="_GoBack"/>
            <w:bookmarkEnd w:id="2"/>
            <w:r w:rsidRPr="005A2567">
              <w:rPr>
                <w:rFonts w:asciiTheme="minorEastAsia" w:eastAsiaTheme="minorEastAsia" w:hAnsiTheme="minorEastAsia" w:hint="eastAsia"/>
                <w:sz w:val="24"/>
                <w:szCs w:val="24"/>
              </w:rPr>
              <w:t>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 xml:space="preserve">承租方需书面承诺：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3" w:name="OLE_LINK11"/>
            <w:bookmarkStart w:id="4"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3936FF">
            <w:pPr>
              <w:pStyle w:val="a8"/>
              <w:ind w:leftChars="228" w:left="479" w:firstLineChars="850" w:firstLine="2040"/>
              <w:rPr>
                <w:rFonts w:asciiTheme="minorEastAsia" w:eastAsiaTheme="minorEastAsia" w:hAnsiTheme="minorEastAsia"/>
                <w:szCs w:val="24"/>
              </w:rPr>
            </w:pPr>
            <w:r>
              <w:rPr>
                <w:rFonts w:asciiTheme="minorEastAsia" w:eastAsiaTheme="minorEastAsia" w:hAnsiTheme="minorEastAsia" w:hint="eastAsia"/>
                <w:szCs w:val="24"/>
              </w:rPr>
              <w:t>5</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3"/>
      <w:bookmarkEnd w:id="4"/>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0D6F47" w:rsidP="00B14300">
            <w:pPr>
              <w:textAlignment w:val="baseline"/>
              <w:rPr>
                <w:rFonts w:asciiTheme="minorEastAsia" w:eastAsiaTheme="minorEastAsia" w:hAnsiTheme="minorEastAsia"/>
                <w:sz w:val="24"/>
                <w:szCs w:val="24"/>
              </w:rPr>
            </w:pPr>
            <w:hyperlink r:id="rId9"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p>
    <w:sectPr w:rsidR="00DD40DB">
      <w:headerReference w:type="default" r:id="rId10"/>
      <w:footerReference w:type="even" r:id="rId11"/>
      <w:footerReference w:type="default" r:id="rId12"/>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F47" w:rsidRDefault="000D6F47">
      <w:r>
        <w:separator/>
      </w:r>
    </w:p>
  </w:endnote>
  <w:endnote w:type="continuationSeparator" w:id="0">
    <w:p w:rsidR="000D6F47" w:rsidRDefault="000D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8371E">
      <w:rPr>
        <w:rStyle w:val="a6"/>
        <w:noProof/>
      </w:rPr>
      <w:t>2</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F47" w:rsidRDefault="000D6F47">
      <w:r>
        <w:separator/>
      </w:r>
    </w:p>
  </w:footnote>
  <w:footnote w:type="continuationSeparator" w:id="0">
    <w:p w:rsidR="000D6F47" w:rsidRDefault="000D6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41886"/>
    <w:rsid w:val="000635A9"/>
    <w:rsid w:val="00064BAA"/>
    <w:rsid w:val="000A2A03"/>
    <w:rsid w:val="000A7172"/>
    <w:rsid w:val="000B6431"/>
    <w:rsid w:val="000D6F47"/>
    <w:rsid w:val="000E19E3"/>
    <w:rsid w:val="00146E57"/>
    <w:rsid w:val="00171C15"/>
    <w:rsid w:val="001722F0"/>
    <w:rsid w:val="00221253"/>
    <w:rsid w:val="002540AD"/>
    <w:rsid w:val="00283357"/>
    <w:rsid w:val="00301224"/>
    <w:rsid w:val="00321544"/>
    <w:rsid w:val="003566FF"/>
    <w:rsid w:val="00356AF4"/>
    <w:rsid w:val="00371DB1"/>
    <w:rsid w:val="00376E89"/>
    <w:rsid w:val="003936FF"/>
    <w:rsid w:val="003F4B54"/>
    <w:rsid w:val="0041008B"/>
    <w:rsid w:val="004328E4"/>
    <w:rsid w:val="004A2948"/>
    <w:rsid w:val="005059DA"/>
    <w:rsid w:val="00520C0A"/>
    <w:rsid w:val="005358DA"/>
    <w:rsid w:val="005438D6"/>
    <w:rsid w:val="005726CE"/>
    <w:rsid w:val="005A2567"/>
    <w:rsid w:val="005F5178"/>
    <w:rsid w:val="00604BD3"/>
    <w:rsid w:val="00622C82"/>
    <w:rsid w:val="00654AB3"/>
    <w:rsid w:val="006656C8"/>
    <w:rsid w:val="00685152"/>
    <w:rsid w:val="006A7F84"/>
    <w:rsid w:val="006C3D01"/>
    <w:rsid w:val="006D35A4"/>
    <w:rsid w:val="0070172A"/>
    <w:rsid w:val="00702F03"/>
    <w:rsid w:val="00734EBC"/>
    <w:rsid w:val="00741C23"/>
    <w:rsid w:val="00782710"/>
    <w:rsid w:val="00790464"/>
    <w:rsid w:val="007A1F79"/>
    <w:rsid w:val="00841849"/>
    <w:rsid w:val="0088371E"/>
    <w:rsid w:val="008F4193"/>
    <w:rsid w:val="008F613A"/>
    <w:rsid w:val="009028A5"/>
    <w:rsid w:val="00917F3B"/>
    <w:rsid w:val="00943543"/>
    <w:rsid w:val="009877DF"/>
    <w:rsid w:val="009A1990"/>
    <w:rsid w:val="009E1B22"/>
    <w:rsid w:val="00A5335B"/>
    <w:rsid w:val="00A642AB"/>
    <w:rsid w:val="00A771EA"/>
    <w:rsid w:val="00AA00B1"/>
    <w:rsid w:val="00AA0C24"/>
    <w:rsid w:val="00AE0F39"/>
    <w:rsid w:val="00B01656"/>
    <w:rsid w:val="00B14300"/>
    <w:rsid w:val="00B81AF7"/>
    <w:rsid w:val="00BB3859"/>
    <w:rsid w:val="00BB533E"/>
    <w:rsid w:val="00C4088E"/>
    <w:rsid w:val="00C41597"/>
    <w:rsid w:val="00C72A96"/>
    <w:rsid w:val="00C84FEC"/>
    <w:rsid w:val="00CF2403"/>
    <w:rsid w:val="00D0427A"/>
    <w:rsid w:val="00D26DAD"/>
    <w:rsid w:val="00D30132"/>
    <w:rsid w:val="00D4368C"/>
    <w:rsid w:val="00D478A3"/>
    <w:rsid w:val="00D62196"/>
    <w:rsid w:val="00D71965"/>
    <w:rsid w:val="00D83E9F"/>
    <w:rsid w:val="00D97B5F"/>
    <w:rsid w:val="00DD40DB"/>
    <w:rsid w:val="00E2477A"/>
    <w:rsid w:val="00E52D82"/>
    <w:rsid w:val="00EF0476"/>
    <w:rsid w:val="00F73551"/>
    <w:rsid w:val="00F809DD"/>
    <w:rsid w:val="00F8103D"/>
    <w:rsid w:val="00F821FB"/>
    <w:rsid w:val="00F869E3"/>
    <w:rsid w:val="00FD7F29"/>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234</Words>
  <Characters>1337</Characters>
  <Application>Microsoft Office Word</Application>
  <DocSecurity>0</DocSecurity>
  <Lines>11</Lines>
  <Paragraphs>3</Paragraphs>
  <ScaleCrop>false</ScaleCrop>
  <Company>Microsoft</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3</cp:revision>
  <cp:lastPrinted>2020-03-04T01:05:00Z</cp:lastPrinted>
  <dcterms:created xsi:type="dcterms:W3CDTF">2020-05-09T06:28:00Z</dcterms:created>
  <dcterms:modified xsi:type="dcterms:W3CDTF">2020-05-09T06:30:00Z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